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4C93" w14:textId="6C1C6BFB" w:rsidR="003058FB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  <w:sz w:val="22"/>
        </w:rPr>
        <w:t>Vergabenummer IC-</w:t>
      </w:r>
      <w:r w:rsidR="00B63634">
        <w:rPr>
          <w:bCs/>
          <w:sz w:val="22"/>
        </w:rPr>
        <w:t>GB</w:t>
      </w:r>
      <w:r w:rsidR="000307FD">
        <w:rPr>
          <w:bCs/>
          <w:sz w:val="22"/>
        </w:rPr>
        <w:t>2</w:t>
      </w:r>
      <w:r>
        <w:rPr>
          <w:bCs/>
          <w:sz w:val="22"/>
        </w:rPr>
        <w:t>-0</w:t>
      </w:r>
      <w:r w:rsidR="00293DBB">
        <w:rPr>
          <w:bCs/>
          <w:sz w:val="22"/>
        </w:rPr>
        <w:t>64</w:t>
      </w:r>
    </w:p>
    <w:p w14:paraId="23178AE1" w14:textId="5AECFCA8" w:rsidR="003A08D1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7B2BC7">
        <w:rPr>
          <w:b/>
          <w:bCs/>
        </w:rPr>
        <w:t>Anlage 0</w:t>
      </w:r>
      <w:r w:rsidR="00293DBB">
        <w:rPr>
          <w:b/>
          <w:bCs/>
        </w:rPr>
        <w:t>5</w:t>
      </w:r>
    </w:p>
    <w:p w14:paraId="5937ADA8" w14:textId="77777777" w:rsidR="003A08D1" w:rsidRDefault="003A08D1">
      <w:pPr>
        <w:rPr>
          <w:rFonts w:ascii="Arial" w:hAnsi="Arial" w:cs="Arial"/>
          <w:sz w:val="20"/>
          <w:szCs w:val="20"/>
        </w:rPr>
      </w:pPr>
    </w:p>
    <w:p w14:paraId="480DF0A7" w14:textId="77777777" w:rsidR="003058FB" w:rsidRDefault="003058FB">
      <w:pPr>
        <w:rPr>
          <w:rFonts w:ascii="Arial" w:hAnsi="Arial" w:cs="Arial"/>
          <w:sz w:val="22"/>
          <w:szCs w:val="22"/>
        </w:rPr>
      </w:pP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5"/>
      </w:tblGrid>
      <w:tr w:rsidR="003A08D1" w14:paraId="28D73F6A" w14:textId="77777777">
        <w:trPr>
          <w:trHeight w:val="600"/>
        </w:trPr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59D622B7" w14:textId="77777777" w:rsidR="003A08D1" w:rsidRDefault="003A08D1">
            <w:pPr>
              <w:rPr>
                <w:rFonts w:ascii="Arial" w:hAnsi="Arial" w:cs="Arial"/>
                <w:b/>
              </w:rPr>
            </w:pPr>
          </w:p>
          <w:p w14:paraId="06FE9D7A" w14:textId="77777777" w:rsidR="003A08D1" w:rsidRDefault="007B2BC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Verzeichnis der Unterauftragnehmer</w:t>
            </w:r>
          </w:p>
          <w:p w14:paraId="70EC005F" w14:textId="77777777" w:rsidR="003A08D1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4A88592" w14:textId="77777777" w:rsidR="003A08D1" w:rsidRDefault="003A08D1">
      <w:pPr>
        <w:rPr>
          <w:rFonts w:ascii="Arial" w:hAnsi="Arial" w:cs="Arial"/>
          <w:b/>
        </w:rPr>
      </w:pPr>
    </w:p>
    <w:p w14:paraId="3019177E" w14:textId="77777777" w:rsidR="003A08D1" w:rsidRDefault="007B2B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ich/</w:t>
      </w:r>
      <w:r w:rsidR="00CA7D79">
        <w:rPr>
          <w:rFonts w:ascii="Arial" w:hAnsi="Arial" w:cs="Arial"/>
          <w:sz w:val="20"/>
          <w:szCs w:val="20"/>
        </w:rPr>
        <w:t>benennen wir</w:t>
      </w:r>
      <w:r>
        <w:rPr>
          <w:rFonts w:ascii="Arial" w:hAnsi="Arial" w:cs="Arial"/>
          <w:sz w:val="20"/>
          <w:szCs w:val="20"/>
        </w:rPr>
        <w:t xml:space="preserve"> die</w:t>
      </w:r>
      <w:r w:rsidR="00F45F21">
        <w:rPr>
          <w:rFonts w:ascii="Arial" w:hAnsi="Arial" w:cs="Arial"/>
          <w:sz w:val="20"/>
          <w:szCs w:val="20"/>
        </w:rPr>
        <w:t xml:space="preserve"> Firm</w:t>
      </w:r>
      <w:r>
        <w:rPr>
          <w:rFonts w:ascii="Arial" w:hAnsi="Arial" w:cs="Arial"/>
          <w:sz w:val="20"/>
          <w:szCs w:val="20"/>
        </w:rPr>
        <w:t>en und Anschriften der Unterauftragnehmer sowie Art und Umfang der durch Unterauftragnehmer auszuführenden Teilleistungen</w:t>
      </w:r>
      <w:r w:rsidR="00F45F21">
        <w:rPr>
          <w:rFonts w:ascii="Arial" w:hAnsi="Arial" w:cs="Arial"/>
          <w:sz w:val="20"/>
          <w:szCs w:val="20"/>
        </w:rPr>
        <w:t xml:space="preserve"> wie folgt:</w:t>
      </w:r>
    </w:p>
    <w:p w14:paraId="4DA7145D" w14:textId="77777777" w:rsidR="003A08D1" w:rsidRDefault="003A08D1">
      <w:pPr>
        <w:jc w:val="both"/>
        <w:rPr>
          <w:rFonts w:ascii="Arial" w:hAnsi="Arial" w:cs="Arial"/>
          <w:sz w:val="20"/>
          <w:szCs w:val="20"/>
        </w:rPr>
      </w:pPr>
    </w:p>
    <w:p w14:paraId="1DC51A97" w14:textId="77777777" w:rsidR="003A08D1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38"/>
      </w:tblGrid>
      <w:tr w:rsidR="003A08D1" w14:paraId="35615929" w14:textId="77777777" w:rsidTr="00CA7D79">
        <w:tc>
          <w:tcPr>
            <w:tcW w:w="3089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2D99CE6D" w14:textId="77777777" w:rsidR="003A08D1" w:rsidRDefault="007B2BC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Unterauftragnehmer:</w:t>
            </w:r>
          </w:p>
        </w:tc>
        <w:tc>
          <w:tcPr>
            <w:tcW w:w="5938" w:type="dxa"/>
            <w:tcBorders>
              <w:top w:val="single" w:sz="24" w:space="0" w:color="A6A6A6" w:themeColor="background1" w:themeShade="A6"/>
              <w:right w:val="single" w:sz="12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1261810"/>
              <w:placeholder>
                <w:docPart w:val="DefaultPlaceholder_-1854013440"/>
              </w:placeholder>
              <w:showingPlcHdr/>
            </w:sdtPr>
            <w:sdtEndPr/>
            <w:sdtContent>
              <w:p w14:paraId="0090EE96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31DB2CE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8D1" w14:paraId="49C89E74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</w:tcBorders>
          </w:tcPr>
          <w:p w14:paraId="72A65468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  <w:p w14:paraId="720103CD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FBD093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7D700A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701528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38" w:type="dxa"/>
                <w:tcBorders>
                  <w:right w:val="single" w:sz="12" w:space="0" w:color="A6A6A6" w:themeColor="background1" w:themeShade="A6"/>
                </w:tcBorders>
              </w:tcPr>
              <w:p w14:paraId="45402B44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08D1" w14:paraId="78F7168F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30739E4F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Teilleistung:</w:t>
            </w:r>
          </w:p>
          <w:p w14:paraId="5E8D1231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FFC54E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412391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FE5089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bottom w:val="single" w:sz="24" w:space="0" w:color="A6A6A6" w:themeColor="background1" w:themeShade="A6"/>
              <w:right w:val="single" w:sz="12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44313088"/>
              <w:placeholder>
                <w:docPart w:val="DefaultPlaceholder_-1854013440"/>
              </w:placeholder>
              <w:showingPlcHdr/>
            </w:sdtPr>
            <w:sdtEndPr/>
            <w:sdtContent>
              <w:p w14:paraId="1B646FF6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7280230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E8D2C3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A6F44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BB30CF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4C5C62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80C44A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295752" w14:textId="77777777" w:rsidR="003A08D1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23"/>
      </w:tblGrid>
      <w:tr w:rsidR="003A08D1" w14:paraId="57ABBB29" w14:textId="77777777" w:rsidTr="00CA7D79">
        <w:tc>
          <w:tcPr>
            <w:tcW w:w="3089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5F07C9DE" w14:textId="77777777" w:rsidR="003A08D1" w:rsidRDefault="007B2BC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Unterauftragnehmer:</w:t>
            </w:r>
          </w:p>
        </w:tc>
        <w:tc>
          <w:tcPr>
            <w:tcW w:w="5923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804466652"/>
              <w:placeholder>
                <w:docPart w:val="DefaultPlaceholder_-1854013440"/>
              </w:placeholder>
              <w:showingPlcHdr/>
            </w:sdtPr>
            <w:sdtEndPr/>
            <w:sdtContent>
              <w:p w14:paraId="48D824C3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70721E3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8D1" w14:paraId="338AD09A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</w:tcBorders>
          </w:tcPr>
          <w:p w14:paraId="7237E87C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  <w:p w14:paraId="65DEE005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450D23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5D215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978678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23" w:type="dxa"/>
                <w:tcBorders>
                  <w:right w:val="single" w:sz="24" w:space="0" w:color="A6A6A6" w:themeColor="background1" w:themeShade="A6"/>
                </w:tcBorders>
              </w:tcPr>
              <w:p w14:paraId="4629255A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08D1" w14:paraId="7DF7013E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6F7174CA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Teilleistung:</w:t>
            </w:r>
          </w:p>
          <w:p w14:paraId="6E9A6935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C311F6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94E003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629E2A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3" w:type="dxa"/>
            <w:tcBorders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744754171"/>
              <w:placeholder>
                <w:docPart w:val="DefaultPlaceholder_-1854013440"/>
              </w:placeholder>
              <w:showingPlcHdr/>
            </w:sdtPr>
            <w:sdtEndPr/>
            <w:sdtContent>
              <w:p w14:paraId="6E5AB19C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85C8D5B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7B441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BACD13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5A12DE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92A022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161381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F7AF5F" w14:textId="77777777" w:rsidR="003A08D1" w:rsidRDefault="003A08D1">
      <w:pPr>
        <w:rPr>
          <w:rFonts w:ascii="Arial" w:hAnsi="Arial" w:cs="Arial"/>
          <w:sz w:val="20"/>
          <w:szCs w:val="20"/>
        </w:rPr>
      </w:pPr>
    </w:p>
    <w:p w14:paraId="440F8F20" w14:textId="77777777" w:rsidR="00F45F21" w:rsidRDefault="00F45F21">
      <w:pPr>
        <w:rPr>
          <w:rFonts w:ascii="Arial" w:hAnsi="Arial" w:cs="Arial"/>
          <w:sz w:val="20"/>
          <w:szCs w:val="20"/>
        </w:rPr>
      </w:pPr>
    </w:p>
    <w:p w14:paraId="23F2A0A2" w14:textId="77777777" w:rsidR="00CA7D79" w:rsidRDefault="00CA7D79" w:rsidP="00CA7D79">
      <w:pPr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A7D79" w14:paraId="59965C12" w14:textId="77777777" w:rsidTr="00CA7D79">
        <w:tc>
          <w:tcPr>
            <w:tcW w:w="2405" w:type="dxa"/>
            <w:vAlign w:val="center"/>
          </w:tcPr>
          <w:p w14:paraId="2E0930CF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655" w:type="dxa"/>
          </w:tcPr>
          <w:sdt>
            <w:sdtPr>
              <w:id w:val="1691642748"/>
              <w:placeholder>
                <w:docPart w:val="DefaultPlaceholder_-1854013440"/>
              </w:placeholder>
              <w:showingPlcHdr/>
            </w:sdtPr>
            <w:sdtEndPr/>
            <w:sdtContent>
              <w:p w14:paraId="31A23364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69A5407" w14:textId="77777777" w:rsidR="00CA7D79" w:rsidRPr="0015773E" w:rsidRDefault="00CA7D79" w:rsidP="00543DEE"/>
        </w:tc>
      </w:tr>
      <w:tr w:rsidR="00CA7D79" w14:paraId="0433A6F9" w14:textId="77777777" w:rsidTr="00CA7D79">
        <w:tc>
          <w:tcPr>
            <w:tcW w:w="2405" w:type="dxa"/>
            <w:vAlign w:val="center"/>
          </w:tcPr>
          <w:p w14:paraId="7856FBF9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6655" w:type="dxa"/>
          </w:tcPr>
          <w:sdt>
            <w:sdtPr>
              <w:id w:val="-631558945"/>
              <w:placeholder>
                <w:docPart w:val="DefaultPlaceholder_-1854013440"/>
              </w:placeholder>
              <w:showingPlcHdr/>
            </w:sdtPr>
            <w:sdtEndPr/>
            <w:sdtContent>
              <w:p w14:paraId="3C0D6CB4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A1008EF" w14:textId="77777777" w:rsidR="00CA7D79" w:rsidRPr="0015773E" w:rsidRDefault="00CA7D79" w:rsidP="00543DEE"/>
        </w:tc>
      </w:tr>
      <w:tr w:rsidR="00CA7D79" w14:paraId="6CF56E7B" w14:textId="77777777" w:rsidTr="00CA7D79">
        <w:tc>
          <w:tcPr>
            <w:tcW w:w="2405" w:type="dxa"/>
            <w:vAlign w:val="center"/>
          </w:tcPr>
          <w:p w14:paraId="4C995262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Vor- und Nachname der erklärenden Person</w:t>
            </w:r>
          </w:p>
        </w:tc>
        <w:tc>
          <w:tcPr>
            <w:tcW w:w="6655" w:type="dxa"/>
          </w:tcPr>
          <w:sdt>
            <w:sdtPr>
              <w:id w:val="-1368975045"/>
              <w:placeholder>
                <w:docPart w:val="DefaultPlaceholder_-1854013440"/>
              </w:placeholder>
              <w:showingPlcHdr/>
            </w:sdtPr>
            <w:sdtEndPr/>
            <w:sdtContent>
              <w:p w14:paraId="30FA4EB9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DAACFE0" w14:textId="77777777" w:rsidR="00CA7D79" w:rsidRPr="0015773E" w:rsidRDefault="00CA7D79" w:rsidP="00543DEE"/>
        </w:tc>
      </w:tr>
    </w:tbl>
    <w:p w14:paraId="1E9C6809" w14:textId="77777777" w:rsidR="003A08D1" w:rsidRDefault="003A08D1">
      <w:pPr>
        <w:pStyle w:val="Default"/>
      </w:pPr>
    </w:p>
    <w:sectPr w:rsidR="003A08D1" w:rsidSect="003A08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xys/O6iDs4nZyl55kFf7U2oLnxH85icFI882kuFv0rGYoLooMZ/6HK8Nrue3sC8BRtzkvxb/ieeMtN8WsGCDbg==" w:salt="km7yKZI320apLOxcRqSILQ==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307FD"/>
    <w:rsid w:val="000D65AB"/>
    <w:rsid w:val="001D2D46"/>
    <w:rsid w:val="00260EE8"/>
    <w:rsid w:val="00293DBB"/>
    <w:rsid w:val="003058FB"/>
    <w:rsid w:val="0038741C"/>
    <w:rsid w:val="003A08D1"/>
    <w:rsid w:val="004F2729"/>
    <w:rsid w:val="00595AD3"/>
    <w:rsid w:val="0075070F"/>
    <w:rsid w:val="00783360"/>
    <w:rsid w:val="007B2BC7"/>
    <w:rsid w:val="0084335B"/>
    <w:rsid w:val="009B2E85"/>
    <w:rsid w:val="00A633CB"/>
    <w:rsid w:val="00B63634"/>
    <w:rsid w:val="00BE177A"/>
    <w:rsid w:val="00C528D1"/>
    <w:rsid w:val="00CA7D79"/>
    <w:rsid w:val="00CF38D4"/>
    <w:rsid w:val="00D82D09"/>
    <w:rsid w:val="00E36AB1"/>
    <w:rsid w:val="00F45F21"/>
    <w:rsid w:val="00F95793"/>
    <w:rsid w:val="00F9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89963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AECBE-A461-41FD-8005-9E9EA32ACE3A}"/>
      </w:docPartPr>
      <w:docPartBody>
        <w:p w:rsidR="0005753B" w:rsidRDefault="00D159F5"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5753B"/>
    <w:rsid w:val="009B2E85"/>
    <w:rsid w:val="00CF38D4"/>
    <w:rsid w:val="00D1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59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22</cp:revision>
  <dcterms:created xsi:type="dcterms:W3CDTF">2019-10-25T11:11:00Z</dcterms:created>
  <dcterms:modified xsi:type="dcterms:W3CDTF">2026-07-16T13:32:00Z</dcterms:modified>
</cp:coreProperties>
</file>